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«Экономическая безопасность»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понятия экономической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экономической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Экономическая безопасность как основа национальной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Экономические преступления как угроза экономической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Финансовая составляющая экономической безопасности организации. Финансовая диагностика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Кадровая составляющая экономической безопасности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Информационная составляющая экономической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