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«Экономическая безопасность»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Основные понятия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Экономическая безопасность как основа национальной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Экономические преступления как угроза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Финансовая составляющая экономической безопасности организации. Финансовая диагностика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Кадровая составляющая экономической безопасности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Информационная составляющая экономической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