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«Кадровое делопроизводство»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кадровой службы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Прием и увольнение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прочих операций с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