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«Кадровое делопроизводство»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кадровой службы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Прием и увольнение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и ведение трудовых книжек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прочих операций с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Воинский учет. Мобилизационный 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