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«Кадровое делопроизводство»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кадровой службы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Прием и увольнение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прочих операций с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Воинский учет. Мобилизационный 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