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«Анализ и аналитика данных»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Инфраструктура ИТ-систем и сети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процессы и технологии сбора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программирования на Python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Эффективная обработка данных в Excel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