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«Анализ и аналитика данных»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Инфраструктура ИТ-систем и сети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Информационные процессы и технологии сбора данных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Технология программирования на Python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Эффективная обработка данных в Excel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