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«Метрологическое обеспечение организаций здравоохранения»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организаций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разработки, производства и испытаний продукции, оказания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подразделений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