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«Метрологическое обеспечение организаций здравоохранения»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работ по метрологическому обеспечению организаций здравоохранения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работ по метрологическому обеспечению разработки, производства и испытаний продукции, оказания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метрологическому обеспечению подразделений организации здравоохранения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метрологическому обеспечению организации здравоохранения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