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«Метрологическое обеспечение организаций здравоохранения»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организаций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Выполнение работ по метрологическому обеспечению разработки, производства и испытаний продукции, оказания услуг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подразделений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метрологическому обеспечению организации здравоохранения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