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«Метрологическое обеспечение организаций здравоохранения»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Выполнение работ по метрологическому обеспечению организаций здравоохранения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Выполнение работ по метрологическому обеспечению разработки, производства и испытаний продукции, оказания услуг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 по метрологическому обеспечению подразделений организации здравоохранения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 по метрологическому обеспечению организации здравоохранения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