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«Государственное и муниципальное управление»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государственного и муниципального управления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Региональная экономика и управление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Деловые коммуникации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управления персоналом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Правовое обеспечение государственной и муниципальной службы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государственного и муниципального управления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