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«Государственное и муниципальное управление»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Правовое обеспечение государственной и муниципальной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сферой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 и муниципальным развитием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 и муниципальным имуществом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 Государственное и муниципальное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современных методик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Зарубежный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Проблемные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