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«Государственное и муниципальное управление»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государственного и муниципального управления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Региональная экономика и управление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Деловые коммуникации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управления персоналом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Правовое обеспечение государственной и муниципальной службы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