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«Государственное и муниципальное управление»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Региональная экономика и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Деловые 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Правовое обеспечение государственной и муниципальной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сферой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земельными ресурсами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 и муниципальным развитием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 и муниципальным имуществом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 Государственное и муниципальное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