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«Дополнительное образование с ОВЗ. Педагогика и методика преподавания»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