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«Предрейсовые, послерейсовые осмотры водителей транспортных средств»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обследования пациента с целью установления диагноза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 и контроль его эффективности и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медицинской реабилитации пациентов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медицинской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