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Закупочная и транспортная логистика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ое предприним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эффективн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ческие ре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ое делопроизвод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