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«Закупочная и транспортная логистика»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