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Закупочная и транспортная логистика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ое предприним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эффектив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ческие ре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ое делопроизвод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