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«Контроль и проверка закупок работниками служб внутреннего контроля и аудита»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