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«Практическая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практического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Общая и дифференциальная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психологии. Психологические школы и направления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личности, психология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Возрастная 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Психофизиология. Психосоматика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психологического консультирования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Психология конфликта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