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«Практическая психология»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практического психолога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Общая и дифференциальная 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История психологии. Психологические школы и направления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Психология личности, психология развития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Социальная 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Возрастная психология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Психофизиология. Психосоматика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Основы психологического консультирования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Психология конфликта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Проектные методы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Телекоммуникационные технологии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