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ктическая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практ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ая и дифферен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стория психологии. Психологические школы и направ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ия личности, психология развит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озраст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физиология. Психосома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