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актическая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практ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щая и дифферен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стория психологии. Психологические школы и направ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ия личности, психология развит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озраст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физиология. Психосома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