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«Неврология» в объёме 10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