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«Неврология» в объёме 580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