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«Неврология»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исследования и оценка состояния функции нервной системы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 пациентам при заболеваниях и (или) состояниях нервной системы, контроль его эффективности и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медицинской реабилитации пациентов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