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«Оказание медицинской помощи в экстренной форме»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Организационно-правовые основы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Лекарственные препараты и изделия медицинского назначения, применяемые при оказании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Методика сбора жалоб и анамнеза у пациентов. Методика физикального исследования пациентов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Распознавание и оценка состояния пациента, требующего оказания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