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«Оказание медицинской помощи в экстренной форме»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Лекарственные препараты и изделия медицинского назначения, применяемые при оказании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сбора жалоб и анамнеза у пациентов. Методика физикального исследования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Распознавание и оценка состояния пациента, требующего оказания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