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«Экскурсионная деятельность»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Вспомогательная деятельность по реализации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Организационное обеспечение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Консультирование, информирование, отчетность и контроль качества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