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«Ультразвуковая диагностика»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ультразвуковой диагностики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ультразвуковых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