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«Диетология»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питания в медицинских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организации рационального и лечебного питания детей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Задачи по профилактике болезней недостаточного и избыточного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Физиология пищеварения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и средства гигиенического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Санитарно-технический минимум для работников пищеблока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сбора, хранения и удаления отходов медицинских организаций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