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«Радиационная безопасность»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обеспечения радиационной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Основные понятия и принципы радиационной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Общие требования к обеспечению радиационной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Радиационная безопасность при эксплуатации радиационных источников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Производственный радиационный контроль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