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«Радиационная безопасность»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обеспечения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Основные понятия и принципы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Общие требования к обеспечению радиационной безопасности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Радиационная безопасность при эксплуатации радиационных источников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Производственный радиационный контроль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