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«Радиационная безопасность»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обеспечения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Основные понятия и принципы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Общие требования к обеспечению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Радиационная безопасность при эксплуатации радиационных источников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Производственный радиационный контроль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