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«Радиационная безопасность»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обеспечения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Основные понятия и принципы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Общие требования к обеспечению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Радиационная безопасность при эксплуатации радиационных источников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