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«Радиационная безопасность»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обеспечения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Основные понятия и принципы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Общие требования к обеспечению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Радиационная безопасность при эксплуатации радиационных источников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Производственный радиационный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