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«Радиационная безопасность»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обеспечения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принципы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Радиационная безопасность при эксплуатации радиационных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Производственный радиационный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