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«Радиационная безопасность»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обеспечения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принципы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требования к обеспечению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Радиационная безопасность при эксплуатации радиационных источников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Производственный радиационный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