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«Радиационная безопасность»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обеспечения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и принципы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требования к обеспечению радиационной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Радиационная безопасность при эксплуатации радиационных источников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Производственный радиационный контроль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