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«Радиационная безопасность»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обеспечения радиационной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и принципы радиационной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Общие требования к обеспечению радиационной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Радиационная безопасность при эксплуатации радиационных источников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Производственный радиационный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