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«Радиационная безопасность»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обеспечения радиационной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понятия и принципы радиационной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Общие требования к обеспечению радиационной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Радиационная безопасность при эксплуатации радиационных источников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Производственный радиационный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