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аллиативная помощ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медицинского обследования для определения тактики патогенетического и симптоматического лечения боли и иных тяжелых проявлений неизлечимо прогрессирующих заболеван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, контроль его эффективности и безопасности с целью улучшения качества жизн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