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аллиативная помощь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медицинского обследования для определения тактики патогенетического и симптоматического лечения боли и иных тяжелых проявлений неизлечимо прогрессирующих заболе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, контроль его эффективности и безопасности с целью улучшения качества жизн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