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аллиативная помощь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медицинского обследования для определения тактики патогенетического и симптоматического лечения боли и иных тяжелых проявлений неизлечимо прогрессирующих заболева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, контроль его эффективности и безопасности с целью улучшения качества жизн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