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аллиативная помощь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ого обследования для определения тактики патогенетического и симптоматического лечения боли и иных тяжелых проявлений неизлечимо прогрессирующих заболе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, контроль его эффективности и безопасности с целью улучшения качества жизн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