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аллиативная помощ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ого обследования для определения тактики патогенетического и симптоматического лечения боли и иных тяжелых проявлений неизлечимо прогрессирующих заболе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, контроль его эффективности и безопасности с целью улучшения качества жизн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