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«Эксперт в сфере закупок»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контрактной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РФ о контрактной системе в сфере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обоснование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Контракты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Консультирование в сфере закупок для государственных, муниципальных и корпоративных нужд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