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обслуживанию и ремонту спортивного инвентаря и оборудования»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хранения и учета спортивного и технологического оборудования, спортивной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спортивного и технологического оборудования, спортивной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Ремонт спортивного и технологического оборудования, спортивной техники и инвентаря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Доводка и техническое обеспечение эксплуатации спортивного оборудования, техники, инвентаря, экипировки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технического оснащения тренировочной и соревновательной деятельности спортсмена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Технический контроль безопасной эксплуатации объекта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